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AECD" w14:textId="77777777" w:rsidR="00753ABB" w:rsidRDefault="00753ABB" w:rsidP="009333CE">
      <w:pPr>
        <w:pStyle w:val="Rubrik"/>
        <w:rPr>
          <w:sz w:val="48"/>
          <w:szCs w:val="48"/>
          <w:lang w:val="en-US"/>
        </w:rPr>
      </w:pPr>
    </w:p>
    <w:p w14:paraId="08D608A3" w14:textId="3F5BA571" w:rsidR="009333CE" w:rsidRPr="00400AC7" w:rsidRDefault="00753ABB" w:rsidP="009333CE">
      <w:pPr>
        <w:pStyle w:val="Rubrik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LETTER OF REFERENCE</w:t>
      </w:r>
    </w:p>
    <w:p w14:paraId="660300C1" w14:textId="04F43E06" w:rsidR="009333CE" w:rsidRPr="00400AC7" w:rsidRDefault="009333CE" w:rsidP="00753ABB">
      <w:pPr>
        <w:pStyle w:val="Innehllsfrteckningsrubrik"/>
        <w:rPr>
          <w:i/>
          <w:iCs/>
          <w:lang w:val="en-US"/>
        </w:rPr>
      </w:pPr>
    </w:p>
    <w:p w14:paraId="1C40E43A" w14:textId="20F9410B" w:rsidR="009333CE" w:rsidRDefault="00430CB0" w:rsidP="009333C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To the </w:t>
      </w:r>
      <w:proofErr w:type="spellStart"/>
      <w:r>
        <w:rPr>
          <w:lang w:val="en-US"/>
        </w:rPr>
        <w:t>FENStatS</w:t>
      </w:r>
      <w:proofErr w:type="spellEnd"/>
      <w:r>
        <w:rPr>
          <w:lang w:val="en-US"/>
        </w:rPr>
        <w:t xml:space="preserve"> accreditation committee</w:t>
      </w:r>
    </w:p>
    <w:p w14:paraId="15411798" w14:textId="7D32D877" w:rsidR="00430CB0" w:rsidRDefault="00430CB0" w:rsidP="009333C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2A73A8E" w14:textId="047E0DAA" w:rsidR="00430CB0" w:rsidRDefault="00430CB0" w:rsidP="009333C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72DEEF72" w14:textId="351AA4A9" w:rsidR="00430CB0" w:rsidRDefault="00430CB0" w:rsidP="009333C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I, ###REFERENT, have been asked to give a supporting letter for ###APPLICANT in his/her application for accreditation by </w:t>
      </w:r>
      <w:proofErr w:type="spellStart"/>
      <w:r>
        <w:rPr>
          <w:lang w:val="en-US"/>
        </w:rPr>
        <w:t>FENStatS</w:t>
      </w:r>
      <w:proofErr w:type="spellEnd"/>
      <w:r>
        <w:rPr>
          <w:lang w:val="en-US"/>
        </w:rPr>
        <w:t xml:space="preserve">. </w:t>
      </w:r>
    </w:p>
    <w:p w14:paraId="11866494" w14:textId="77777777" w:rsidR="00430CB0" w:rsidRDefault="00430CB0" w:rsidP="009333C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F566465" w14:textId="46B2C99E" w:rsidR="002434BC" w:rsidRDefault="00430CB0" w:rsidP="009333C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I know ###APPLICANT in my role as ###RELATION TO APPLICANT</w:t>
      </w:r>
      <w:r w:rsidR="002434BC">
        <w:rPr>
          <w:lang w:val="en-US"/>
        </w:rPr>
        <w:t>. We have been ###WORKING/###DOING RESEARCH/###MANAGED/###SUPERVISED him/her during the period ###-### at ###SITE OF AFFILIATION.</w:t>
      </w:r>
      <w:r w:rsidR="00174D01">
        <w:rPr>
          <w:lang w:val="en-US"/>
        </w:rPr>
        <w:t xml:space="preserve"> My </w:t>
      </w:r>
      <w:r w:rsidR="00CE6FD9">
        <w:rPr>
          <w:lang w:val="en-US"/>
        </w:rPr>
        <w:t>experience working WITH/AS statistician is …</w:t>
      </w:r>
    </w:p>
    <w:p w14:paraId="1711E563" w14:textId="2499D38B" w:rsidR="002434BC" w:rsidRDefault="002434BC" w:rsidP="009333C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C554766" w14:textId="2FA31345" w:rsidR="002434BC" w:rsidRDefault="002434BC" w:rsidP="009333C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During this period</w:t>
      </w:r>
      <w:r w:rsidR="00242D10">
        <w:rPr>
          <w:lang w:val="en-US"/>
        </w:rPr>
        <w:t>,</w:t>
      </w:r>
      <w:r>
        <w:rPr>
          <w:lang w:val="en-US"/>
        </w:rPr>
        <w:t xml:space="preserve"> I </w:t>
      </w:r>
      <w:r w:rsidR="00242D10">
        <w:rPr>
          <w:lang w:val="en-US"/>
        </w:rPr>
        <w:t xml:space="preserve">have </w:t>
      </w:r>
      <w:r>
        <w:rPr>
          <w:lang w:val="en-US"/>
        </w:rPr>
        <w:t>had the opportunity to follow him/her in his/her work as statistician. My opinion is that he/she has used these ###XXX YEARS</w:t>
      </w:r>
      <w:r w:rsidR="008D1C54">
        <w:rPr>
          <w:lang w:val="en-US"/>
        </w:rPr>
        <w:t>/###FULL TIME/PART TIME</w:t>
      </w:r>
      <w:r>
        <w:rPr>
          <w:lang w:val="en-US"/>
        </w:rPr>
        <w:t xml:space="preserve"> to gain experience, develop his/her professional skills</w:t>
      </w:r>
      <w:r w:rsidR="008D1C54">
        <w:rPr>
          <w:lang w:val="en-US"/>
        </w:rPr>
        <w:t xml:space="preserve"> as </w:t>
      </w:r>
      <w:proofErr w:type="spellStart"/>
      <w:r w:rsidR="008D1C54">
        <w:rPr>
          <w:lang w:val="en-US"/>
        </w:rPr>
        <w:t>statistican</w:t>
      </w:r>
      <w:proofErr w:type="spellEnd"/>
      <w:r>
        <w:rPr>
          <w:lang w:val="en-US"/>
        </w:rPr>
        <w:t xml:space="preserve">, showing a </w:t>
      </w:r>
      <w:proofErr w:type="spellStart"/>
      <w:proofErr w:type="gramStart"/>
      <w:r>
        <w:rPr>
          <w:lang w:val="en-US"/>
        </w:rPr>
        <w:t>commincation</w:t>
      </w:r>
      <w:proofErr w:type="spellEnd"/>
      <w:r>
        <w:rPr>
          <w:lang w:val="en-US"/>
        </w:rPr>
        <w:t>/pedagogical skills</w:t>
      </w:r>
      <w:proofErr w:type="gramEnd"/>
      <w:r>
        <w:rPr>
          <w:lang w:val="en-US"/>
        </w:rPr>
        <w:t xml:space="preserve"> ###ETC. He/she has also promoted statistics and followed the ethical standards that are used in our profession.</w:t>
      </w:r>
    </w:p>
    <w:p w14:paraId="6BA6D45A" w14:textId="77777777" w:rsidR="002434BC" w:rsidRPr="00400AC7" w:rsidRDefault="002434BC" w:rsidP="009333C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9498EA7" w14:textId="408EAC91" w:rsidR="000167B6" w:rsidRDefault="00430CB0" w:rsidP="009333C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To my knowledge, the application he/she has submitted, is correct and gives a full </w:t>
      </w:r>
      <w:r w:rsidR="002434BC">
        <w:rPr>
          <w:lang w:val="en-US"/>
        </w:rPr>
        <w:t xml:space="preserve">description of the merits. In my opinion he/she is reaching the necessary criteria for accreditation according to </w:t>
      </w:r>
      <w:proofErr w:type="spellStart"/>
      <w:r w:rsidR="002434BC">
        <w:rPr>
          <w:lang w:val="en-US"/>
        </w:rPr>
        <w:t>FENStatS</w:t>
      </w:r>
      <w:proofErr w:type="spellEnd"/>
      <w:r w:rsidR="002434BC">
        <w:rPr>
          <w:lang w:val="en-US"/>
        </w:rPr>
        <w:t xml:space="preserve"> regulations.</w:t>
      </w:r>
    </w:p>
    <w:p w14:paraId="04AA4905" w14:textId="2EA7B062" w:rsidR="000167B6" w:rsidRDefault="000167B6" w:rsidP="009333C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722662CF" w14:textId="713F3439" w:rsidR="00900CF1" w:rsidRDefault="00900CF1" w:rsidP="009333C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I can fully support his/her application and recommend him/her as statistician in future projects.</w:t>
      </w:r>
    </w:p>
    <w:p w14:paraId="021FA680" w14:textId="134337D9" w:rsidR="00900CF1" w:rsidRDefault="00900CF1" w:rsidP="009333C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14C22DEB" w14:textId="52D4A7FB" w:rsidR="00900CF1" w:rsidRDefault="00900CF1" w:rsidP="009333C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#PLACE/COUNTRY 202x – mm – dd</w:t>
      </w:r>
    </w:p>
    <w:p w14:paraId="131C8C3C" w14:textId="77777777" w:rsidR="00900CF1" w:rsidRDefault="00900CF1" w:rsidP="009333C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E7F0C09" w14:textId="433D2D0A" w:rsidR="00FA5AAB" w:rsidRDefault="00FA5AAB" w:rsidP="009333CE">
      <w:pPr>
        <w:rPr>
          <w:lang w:val="en-US"/>
        </w:rPr>
      </w:pPr>
    </w:p>
    <w:p w14:paraId="4182AD4D" w14:textId="355CE5EE" w:rsidR="00900CF1" w:rsidRDefault="00900CF1" w:rsidP="009333CE">
      <w:pPr>
        <w:rPr>
          <w:lang w:val="en-US"/>
        </w:rPr>
      </w:pPr>
      <w:r>
        <w:rPr>
          <w:lang w:val="en-US"/>
        </w:rPr>
        <w:t>(signature)</w:t>
      </w:r>
    </w:p>
    <w:p w14:paraId="44BA49AD" w14:textId="240EAC7A" w:rsidR="00900CF1" w:rsidRDefault="00900CF1" w:rsidP="009333CE">
      <w:pPr>
        <w:rPr>
          <w:lang w:val="en-US"/>
        </w:rPr>
      </w:pPr>
      <w:r>
        <w:rPr>
          <w:lang w:val="en-US"/>
        </w:rPr>
        <w:t>Name</w:t>
      </w:r>
    </w:p>
    <w:p w14:paraId="61FB8F2C" w14:textId="0845245B" w:rsidR="00900CF1" w:rsidRDefault="00900CF1" w:rsidP="009333CE">
      <w:pPr>
        <w:rPr>
          <w:lang w:val="en-US"/>
        </w:rPr>
      </w:pPr>
      <w:r>
        <w:rPr>
          <w:lang w:val="en-US"/>
        </w:rPr>
        <w:t>Title</w:t>
      </w:r>
    </w:p>
    <w:p w14:paraId="5F905F85" w14:textId="59241FD5" w:rsidR="00900CF1" w:rsidRDefault="00366F28" w:rsidP="009333CE">
      <w:pPr>
        <w:rPr>
          <w:lang w:val="en-US"/>
        </w:rPr>
      </w:pPr>
      <w:r>
        <w:rPr>
          <w:lang w:val="en-US"/>
        </w:rPr>
        <w:t>Affiliation</w:t>
      </w:r>
    </w:p>
    <w:p w14:paraId="38BC3AD6" w14:textId="667F848D" w:rsidR="00366F28" w:rsidRPr="009333CE" w:rsidRDefault="00366F28" w:rsidP="009333CE">
      <w:pPr>
        <w:rPr>
          <w:lang w:val="en-US"/>
        </w:rPr>
      </w:pPr>
      <w:r>
        <w:rPr>
          <w:lang w:val="en-US"/>
        </w:rPr>
        <w:t>Contact information</w:t>
      </w:r>
    </w:p>
    <w:sectPr w:rsidR="00366F28" w:rsidRPr="0093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9518"/>
    <w:multiLevelType w:val="hybridMultilevel"/>
    <w:tmpl w:val="83143B3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306A08"/>
    <w:multiLevelType w:val="multilevel"/>
    <w:tmpl w:val="0A84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8437667">
    <w:abstractNumId w:val="0"/>
  </w:num>
  <w:num w:numId="2" w16cid:durableId="117330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CE"/>
    <w:rsid w:val="000167B6"/>
    <w:rsid w:val="00174D01"/>
    <w:rsid w:val="00242D10"/>
    <w:rsid w:val="002434BC"/>
    <w:rsid w:val="00366F28"/>
    <w:rsid w:val="00430CB0"/>
    <w:rsid w:val="00753ABB"/>
    <w:rsid w:val="008D1C54"/>
    <w:rsid w:val="00900CF1"/>
    <w:rsid w:val="009333CE"/>
    <w:rsid w:val="00CE6FD9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F8F8"/>
  <w15:chartTrackingRefBased/>
  <w15:docId w15:val="{09223BD6-2996-44A4-B9F3-F23911B1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CE"/>
  </w:style>
  <w:style w:type="paragraph" w:styleId="Rubrik1">
    <w:name w:val="heading 1"/>
    <w:basedOn w:val="Normal"/>
    <w:next w:val="Normal"/>
    <w:link w:val="Rubrik1Char"/>
    <w:uiPriority w:val="9"/>
    <w:qFormat/>
    <w:rsid w:val="00933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33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9333CE"/>
    <w:rPr>
      <w:color w:val="0563C1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333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33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333CE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333CE"/>
    <w:pPr>
      <w:spacing w:after="100"/>
    </w:pPr>
  </w:style>
  <w:style w:type="paragraph" w:styleId="Normalwebb">
    <w:name w:val="Normal (Web)"/>
    <w:basedOn w:val="Normal"/>
    <w:uiPriority w:val="99"/>
    <w:semiHidden/>
    <w:unhideWhenUsed/>
    <w:rsid w:val="0001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77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Pettersson</dc:creator>
  <cp:keywords/>
  <dc:description/>
  <cp:lastModifiedBy>Magnus Pettersson</cp:lastModifiedBy>
  <cp:revision>10</cp:revision>
  <dcterms:created xsi:type="dcterms:W3CDTF">2022-06-07T13:22:00Z</dcterms:created>
  <dcterms:modified xsi:type="dcterms:W3CDTF">2023-12-18T09:09:00Z</dcterms:modified>
</cp:coreProperties>
</file>